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DF69" w:rsidR="0061148E" w:rsidRPr="0035681E" w:rsidRDefault="006A4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84EE" w:rsidR="0061148E" w:rsidRPr="0035681E" w:rsidRDefault="006A4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9AF37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EC790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C4898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4343E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8F604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C9575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AB062" w:rsidR="00CD0676" w:rsidRPr="00944D28" w:rsidRDefault="006A4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B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D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764C4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94D93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B04E4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B2101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31520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4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946EF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F096F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C652E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B1C3E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DED5A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6F6AC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68FAC" w:rsidR="00B87ED3" w:rsidRPr="00944D28" w:rsidRDefault="006A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9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5426D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504B5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64E0E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44AA6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117D8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4512E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BCAD0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3E5E" w:rsidR="00B87ED3" w:rsidRPr="00944D28" w:rsidRDefault="006A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F3302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5230B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0E6DA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58CA9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30788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F4306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8B62B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8E64E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2E1DE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54821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90246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FDC33" w:rsidR="00B87ED3" w:rsidRPr="00944D28" w:rsidRDefault="006A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B3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E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9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15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2022-10-20T22:00:00.0000000Z</dcterms:modified>
</coreProperties>
</file>