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CF02" w:rsidR="0061148E" w:rsidRPr="0035681E" w:rsidRDefault="001021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DE36" w:rsidR="0061148E" w:rsidRPr="0035681E" w:rsidRDefault="001021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FA2288" w:rsidR="00CD0676" w:rsidRPr="00944D28" w:rsidRDefault="0010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75D3E" w:rsidR="00CD0676" w:rsidRPr="00944D28" w:rsidRDefault="0010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F9A366" w:rsidR="00CD0676" w:rsidRPr="00944D28" w:rsidRDefault="0010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8D40E" w:rsidR="00CD0676" w:rsidRPr="00944D28" w:rsidRDefault="0010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298DF" w:rsidR="00CD0676" w:rsidRPr="00944D28" w:rsidRDefault="0010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6A6069" w:rsidR="00CD0676" w:rsidRPr="00944D28" w:rsidRDefault="0010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1F6F4" w:rsidR="00CD0676" w:rsidRPr="00944D28" w:rsidRDefault="001021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3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D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B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6BC19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310A0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73C0A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1CCE5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0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6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5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CD859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34554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008BE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22661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7D99F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2B3C2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4D93A" w:rsidR="00B87ED3" w:rsidRPr="00944D28" w:rsidRDefault="00102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7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7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A5B28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32CE3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49F5A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4E405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D452C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C6D66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1D902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3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E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3BF50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661BEA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64DD9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F64D5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A7566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A916C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3AB97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A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B147D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A01F45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04A53D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17AFC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6AEA2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743E0" w:rsidR="00B87ED3" w:rsidRPr="00944D28" w:rsidRDefault="00102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B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