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1704" w:rsidR="0061148E" w:rsidRPr="0035681E" w:rsidRDefault="002841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3616" w:rsidR="0061148E" w:rsidRPr="0035681E" w:rsidRDefault="002841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2B325" w:rsidR="00CD0676" w:rsidRPr="00944D28" w:rsidRDefault="00284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A64C4" w:rsidR="00CD0676" w:rsidRPr="00944D28" w:rsidRDefault="00284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B44BB" w:rsidR="00CD0676" w:rsidRPr="00944D28" w:rsidRDefault="00284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5F104" w:rsidR="00CD0676" w:rsidRPr="00944D28" w:rsidRDefault="00284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EBB00" w:rsidR="00CD0676" w:rsidRPr="00944D28" w:rsidRDefault="00284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D145F" w:rsidR="00CD0676" w:rsidRPr="00944D28" w:rsidRDefault="00284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3F7EC" w:rsidR="00CD0676" w:rsidRPr="00944D28" w:rsidRDefault="00284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1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1D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0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9A101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C9290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E54D5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CF471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1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5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AC1B2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C862A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9C786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F052C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E1D10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09F7F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3B89D" w:rsidR="00B87ED3" w:rsidRPr="00944D28" w:rsidRDefault="0028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8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E96FC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2F2A4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87011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282EC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E9FB3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F082A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6CD41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9A54A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57DCF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27A0A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04F7B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CB336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5A27E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96D00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B97EF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3086D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15E76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74F73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F88CE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302AC" w:rsidR="00B87ED3" w:rsidRPr="00944D28" w:rsidRDefault="0028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D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9AAD" w:rsidR="00B87ED3" w:rsidRPr="00944D28" w:rsidRDefault="0028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1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2022-10-16T13:26:00.0000000Z</dcterms:modified>
</coreProperties>
</file>