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23307" w:rsidR="0061148E" w:rsidRPr="0035681E" w:rsidRDefault="006D6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B938" w:rsidR="0061148E" w:rsidRPr="0035681E" w:rsidRDefault="006D6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EBF2B" w:rsidR="00CD0676" w:rsidRPr="00944D28" w:rsidRDefault="006D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11B2D" w:rsidR="00CD0676" w:rsidRPr="00944D28" w:rsidRDefault="006D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AA0F9" w:rsidR="00CD0676" w:rsidRPr="00944D28" w:rsidRDefault="006D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2164F" w:rsidR="00CD0676" w:rsidRPr="00944D28" w:rsidRDefault="006D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7F2CA" w:rsidR="00CD0676" w:rsidRPr="00944D28" w:rsidRDefault="006D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B3282" w:rsidR="00CD0676" w:rsidRPr="00944D28" w:rsidRDefault="006D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9D8E8" w:rsidR="00CD0676" w:rsidRPr="00944D28" w:rsidRDefault="006D6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C6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3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80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A6F34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F7F81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15D19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02D8A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8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FE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50435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9ABD0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0613D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1143D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F7FDF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F71A7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007DA" w:rsidR="00B87ED3" w:rsidRPr="00944D28" w:rsidRDefault="006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2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CE982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B2EFA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47C57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BD94D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4DC57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AA68B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C911B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4543B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1B2F0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BD7BF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940C5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8A2D4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FDD5C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906CB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A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67A2A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F6FEB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11DE8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9CD88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350CE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34A14" w:rsidR="00B87ED3" w:rsidRPr="00944D28" w:rsidRDefault="006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5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35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2022-10-16T13:26:00.0000000Z</dcterms:modified>
</coreProperties>
</file>