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0C43" w:rsidR="0061148E" w:rsidRPr="0035681E" w:rsidRDefault="00DE5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A10ED" w:rsidR="0061148E" w:rsidRPr="0035681E" w:rsidRDefault="00DE5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4C6AD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0F2F3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C3960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086F1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1A113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AAF7D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0FC40" w:rsidR="00CD0676" w:rsidRPr="00944D28" w:rsidRDefault="00DE5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8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C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5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EE83E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DC658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2E573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67D65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C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5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891F2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528FD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FCC6D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2AFBC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704C6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3B32C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4DC9F" w:rsidR="00B87ED3" w:rsidRPr="00944D28" w:rsidRDefault="00DE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75C63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04497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CFC95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81F4E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46282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7283F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D9B3A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1F63F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D57C4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0251C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C1537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F88B5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238F3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BF3F4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3AC23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DBAC0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4D039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4924D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BB5BB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01364" w:rsidR="00B87ED3" w:rsidRPr="00944D28" w:rsidRDefault="00DE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B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A08A" w:rsidR="00B87ED3" w:rsidRPr="00944D28" w:rsidRDefault="00DE5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1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