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54FA" w:rsidR="0061148E" w:rsidRPr="0035681E" w:rsidRDefault="00D37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832A" w:rsidR="0061148E" w:rsidRPr="0035681E" w:rsidRDefault="00D37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594C7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4865E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25AD4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E16AB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C1052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AC721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AEFD8" w:rsidR="00CD0676" w:rsidRPr="00944D28" w:rsidRDefault="00D3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B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5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1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7675D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B2AAB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826BB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66CEB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7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4354A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C7582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FD720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681DF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0943C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CEFB3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DEFDE" w:rsidR="00B87ED3" w:rsidRPr="00944D28" w:rsidRDefault="00D3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0E30E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5060B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8448C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2736C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C24C1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91E2E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DAB24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0710F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A885C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ABD5D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3A8FD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74FFE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15D5B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0E9FD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D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ABA4A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84188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DB221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91BC9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B6CE3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83E8B" w:rsidR="00B87ED3" w:rsidRPr="00944D28" w:rsidRDefault="00D3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6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9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6E70" w:rsidR="00B87ED3" w:rsidRPr="00944D28" w:rsidRDefault="00D37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5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2022-10-16T14:29:00.0000000Z</dcterms:modified>
</coreProperties>
</file>