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105E" w:rsidR="0061148E" w:rsidRPr="0035681E" w:rsidRDefault="007A6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7E6D" w:rsidR="0061148E" w:rsidRPr="0035681E" w:rsidRDefault="007A6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FF42A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3660C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6379E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1F8D5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71E84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15A01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EDF10" w:rsidR="00CD0676" w:rsidRPr="00944D28" w:rsidRDefault="007A6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2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D7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2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8E0CE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C34F5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F91BA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2D980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4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D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9F8DC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8FED1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C9AD9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A3E51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0E44B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FDD77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981E4" w:rsidR="00B87ED3" w:rsidRPr="00944D28" w:rsidRDefault="007A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5ACD" w:rsidR="00B87ED3" w:rsidRPr="00944D28" w:rsidRDefault="007A6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BF2F3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4D694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E38AE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B05EC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CB2C2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27912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D565D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C60F0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33FB5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083CA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6C179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8DD8D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E16DE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83640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5B6BA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89053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26909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92F0B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F68D9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14428" w:rsidR="00B87ED3" w:rsidRPr="00944D28" w:rsidRDefault="007A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4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5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E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0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2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2022-10-20T03:16:00.0000000Z</dcterms:modified>
</coreProperties>
</file>