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F52B3" w:rsidR="0061148E" w:rsidRPr="0035681E" w:rsidRDefault="005B4F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024D1" w:rsidR="0061148E" w:rsidRPr="0035681E" w:rsidRDefault="005B4F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405DB" w:rsidR="00CD0676" w:rsidRPr="00944D28" w:rsidRDefault="005B4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8F0047" w:rsidR="00CD0676" w:rsidRPr="00944D28" w:rsidRDefault="005B4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EEF5C" w:rsidR="00CD0676" w:rsidRPr="00944D28" w:rsidRDefault="005B4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8BA11" w:rsidR="00CD0676" w:rsidRPr="00944D28" w:rsidRDefault="005B4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344FE" w:rsidR="00CD0676" w:rsidRPr="00944D28" w:rsidRDefault="005B4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432EC" w:rsidR="00CD0676" w:rsidRPr="00944D28" w:rsidRDefault="005B4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6D65E9" w:rsidR="00CD0676" w:rsidRPr="00944D28" w:rsidRDefault="005B4F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114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6D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BBC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42E875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B3801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69E02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2337AE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0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8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D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B93FD" w:rsidR="00B87ED3" w:rsidRPr="00944D28" w:rsidRDefault="005B4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0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8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BF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37B2CE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EA054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89D0DC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C6CD0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D0224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F0959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745C48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3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9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E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7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6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5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5056C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300748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FEE05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C6A65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73DB4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7B1EF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0410D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E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4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A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A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C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BD1E66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E4E9F9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F7335D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BE02B6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735F9E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77ECAA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27C8C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4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09E8" w:rsidR="00B87ED3" w:rsidRPr="00944D28" w:rsidRDefault="005B4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3BAB0" w:rsidR="00B87ED3" w:rsidRPr="00944D28" w:rsidRDefault="005B4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A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7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E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0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6449A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2F78A9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4A17CC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9FD9C0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0A1B5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2BC1CE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7E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4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F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1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8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6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8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FE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2022-10-20T03:48:00.0000000Z</dcterms:modified>
</coreProperties>
</file>