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DDBA0" w:rsidR="0061148E" w:rsidRPr="0035681E" w:rsidRDefault="000520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11A88" w:rsidR="0061148E" w:rsidRPr="0035681E" w:rsidRDefault="000520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93AA3" w:rsidR="00CD0676" w:rsidRPr="00944D28" w:rsidRDefault="0005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FF527" w:rsidR="00CD0676" w:rsidRPr="00944D28" w:rsidRDefault="0005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4997F" w:rsidR="00CD0676" w:rsidRPr="00944D28" w:rsidRDefault="0005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91D5F" w:rsidR="00CD0676" w:rsidRPr="00944D28" w:rsidRDefault="0005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59B24" w:rsidR="00CD0676" w:rsidRPr="00944D28" w:rsidRDefault="0005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E56BD" w:rsidR="00CD0676" w:rsidRPr="00944D28" w:rsidRDefault="0005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F78C0" w:rsidR="00CD0676" w:rsidRPr="00944D28" w:rsidRDefault="0005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3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58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54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73C51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3E48F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288AB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9D8E0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C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3F8C" w:rsidR="00B87ED3" w:rsidRPr="00944D28" w:rsidRDefault="00052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4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E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62CBF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87E6F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B25F5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F56F5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904EC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BA77E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EE3F0" w:rsidR="00B87ED3" w:rsidRPr="00944D28" w:rsidRDefault="0005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F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B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E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5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97197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841AC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E2D3C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72EBA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AB083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59303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B1599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8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DB10C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0C1C4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B7BC0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43DA1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246CD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6933B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38F98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D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6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8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DF940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A34B9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58C50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CA93E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CE4D9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95DA1" w:rsidR="00B87ED3" w:rsidRPr="00944D28" w:rsidRDefault="0005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3C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F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4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4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9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B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2022-10-20T03:58:00.0000000Z</dcterms:modified>
</coreProperties>
</file>