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EF43" w:rsidR="0061148E" w:rsidRPr="0035681E" w:rsidRDefault="00F112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A890E" w:rsidR="0061148E" w:rsidRPr="0035681E" w:rsidRDefault="00F112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223FD" w:rsidR="00CD0676" w:rsidRPr="00944D28" w:rsidRDefault="00F1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1B6AC" w:rsidR="00CD0676" w:rsidRPr="00944D28" w:rsidRDefault="00F1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8EE9F" w:rsidR="00CD0676" w:rsidRPr="00944D28" w:rsidRDefault="00F1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9CE64" w:rsidR="00CD0676" w:rsidRPr="00944D28" w:rsidRDefault="00F1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9B3EA" w:rsidR="00CD0676" w:rsidRPr="00944D28" w:rsidRDefault="00F1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2F8207" w:rsidR="00CD0676" w:rsidRPr="00944D28" w:rsidRDefault="00F1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78CFC" w:rsidR="00CD0676" w:rsidRPr="00944D28" w:rsidRDefault="00F112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B8B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2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E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3B013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5888B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EA57CA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A6C74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B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6B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6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F5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699E07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2C583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26F2A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1C20B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89BD3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5F86A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3D0E4" w:rsidR="00B87ED3" w:rsidRPr="00944D28" w:rsidRDefault="00F11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0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D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E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1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B2A4C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1F167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980F4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A69AD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FBD32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4663E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C78BE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2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6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4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4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1CF8D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B1C3B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CD1F8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2DEBE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24671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EB413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9FBF4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4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6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5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F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3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189C9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3F9EB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D33FF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91E3B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1F786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9F594" w:rsidR="00B87ED3" w:rsidRPr="00944D28" w:rsidRDefault="00F11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52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7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9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F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2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