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CF10" w:rsidR="0061148E" w:rsidRPr="0035681E" w:rsidRDefault="00305E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16C2" w:rsidR="0061148E" w:rsidRPr="0035681E" w:rsidRDefault="00305E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B5C65" w:rsidR="00CD0676" w:rsidRPr="00944D28" w:rsidRDefault="00305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C765E" w:rsidR="00CD0676" w:rsidRPr="00944D28" w:rsidRDefault="00305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F6B79" w:rsidR="00CD0676" w:rsidRPr="00944D28" w:rsidRDefault="00305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B75A7" w:rsidR="00CD0676" w:rsidRPr="00944D28" w:rsidRDefault="00305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331CA" w:rsidR="00CD0676" w:rsidRPr="00944D28" w:rsidRDefault="00305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496C6" w:rsidR="00CD0676" w:rsidRPr="00944D28" w:rsidRDefault="00305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8C110" w:rsidR="00CD0676" w:rsidRPr="00944D28" w:rsidRDefault="00305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A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2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DD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0B26A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31103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D85CB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FCECD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0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2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D7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D976E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5EC72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6C6F9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DA2E7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619D8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01684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EC8AB" w:rsidR="00B87ED3" w:rsidRPr="00944D28" w:rsidRDefault="003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53800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5CB8B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B8CFB6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F30D4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4B3C1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0C257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4077E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737BC" w:rsidR="00B87ED3" w:rsidRPr="00944D28" w:rsidRDefault="0030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C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8A4BC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3A833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78FD8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8E5D7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16190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6F1B2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FD6B0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6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FD506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C22AE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F90EB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009E3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B7043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C5E96" w:rsidR="00B87ED3" w:rsidRPr="00944D28" w:rsidRDefault="003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A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C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B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E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2022-10-20T05:09:00.0000000Z</dcterms:modified>
</coreProperties>
</file>