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5158" w:rsidR="0061148E" w:rsidRPr="0035681E" w:rsidRDefault="00432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62B4" w:rsidR="0061148E" w:rsidRPr="0035681E" w:rsidRDefault="00432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E5797" w:rsidR="00CD0676" w:rsidRPr="00944D28" w:rsidRDefault="0043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E9141" w:rsidR="00CD0676" w:rsidRPr="00944D28" w:rsidRDefault="0043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C9607" w:rsidR="00CD0676" w:rsidRPr="00944D28" w:rsidRDefault="0043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CCFEE" w:rsidR="00CD0676" w:rsidRPr="00944D28" w:rsidRDefault="0043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BAF67" w:rsidR="00CD0676" w:rsidRPr="00944D28" w:rsidRDefault="0043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69FA4" w:rsidR="00CD0676" w:rsidRPr="00944D28" w:rsidRDefault="0043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85E17" w:rsidR="00CD0676" w:rsidRPr="00944D28" w:rsidRDefault="0043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E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7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1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5CAC0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FF3A0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E8BB2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31E8F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3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0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1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80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72170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F66A1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D2B2A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0280F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C7785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D4E6D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5E819" w:rsidR="00B87ED3" w:rsidRPr="00944D28" w:rsidRDefault="0043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D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5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41444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C3468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E7E2B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92D9B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D629E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DBA17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65871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A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7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B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1CBE8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C97BF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F97FF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10B0D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5EAB1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14FD1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F2457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6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6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48F1" w:rsidR="00B87ED3" w:rsidRPr="00944D28" w:rsidRDefault="0043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18614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F0A45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73C3C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66DEB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C19F1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CCB34" w:rsidR="00B87ED3" w:rsidRPr="00944D28" w:rsidRDefault="0043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6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9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E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C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2CE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2022-10-20T05:02:00.0000000Z</dcterms:modified>
</coreProperties>
</file>