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302C2" w:rsidR="0061148E" w:rsidRPr="0035681E" w:rsidRDefault="00F80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52B4" w:rsidR="0061148E" w:rsidRPr="0035681E" w:rsidRDefault="00F80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920F4" w:rsidR="00CD0676" w:rsidRPr="00944D28" w:rsidRDefault="00F8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678B6" w:rsidR="00CD0676" w:rsidRPr="00944D28" w:rsidRDefault="00F8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5694B" w:rsidR="00CD0676" w:rsidRPr="00944D28" w:rsidRDefault="00F8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C24BF" w:rsidR="00CD0676" w:rsidRPr="00944D28" w:rsidRDefault="00F8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E7FBC" w:rsidR="00CD0676" w:rsidRPr="00944D28" w:rsidRDefault="00F8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C6B90" w:rsidR="00CD0676" w:rsidRPr="00944D28" w:rsidRDefault="00F8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AF070" w:rsidR="00CD0676" w:rsidRPr="00944D28" w:rsidRDefault="00F8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EA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E1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8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6195C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96E3B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D48A0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FA6AC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0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2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8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E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29F4A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F4653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62544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BAAE4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50CE2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E44E5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F0305" w:rsidR="00B87ED3" w:rsidRPr="00944D28" w:rsidRDefault="00F8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0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5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B982A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9995C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855BB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7B386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39844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77ECF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6C9A6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E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5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8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6528E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BFC9F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12249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110C3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BE2B9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44C4F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143CF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A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0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A46A4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5D776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458BF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3C116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38CFB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6FAE9" w:rsidR="00B87ED3" w:rsidRPr="00944D28" w:rsidRDefault="00F8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5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4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2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2022-10-20T06:35:00.0000000Z</dcterms:modified>
</coreProperties>
</file>