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02C2" w:rsidR="0061148E" w:rsidRPr="0035681E" w:rsidRDefault="00F80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52B4" w:rsidR="0061148E" w:rsidRPr="0035681E" w:rsidRDefault="00F80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920F4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678B6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5694B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C24BF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E7FBC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C6B90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AF070" w:rsidR="00CD0676" w:rsidRPr="00944D28" w:rsidRDefault="00F8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E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E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8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6195C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96E3B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D48A0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FA6AC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E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29F4A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F4653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62544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BAAE4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50CE2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E44E5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F0305" w:rsidR="00B87ED3" w:rsidRPr="00944D28" w:rsidRDefault="00F8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B982A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9995C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855BB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7B386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39844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77ECF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6C9A6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8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6528E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BFC9F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12249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110C3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BE2B9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44C4F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143CF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A46A4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5D776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458BF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3C116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38CFB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6FAE9" w:rsidR="00B87ED3" w:rsidRPr="00944D28" w:rsidRDefault="00F8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5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2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2022-10-20T06:35:00.0000000Z</dcterms:modified>
</coreProperties>
</file>