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9078" w:rsidR="0061148E" w:rsidRPr="0035681E" w:rsidRDefault="00497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A02E1" w:rsidR="0061148E" w:rsidRPr="0035681E" w:rsidRDefault="00497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C2754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B0B1E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46C74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557E6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22352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951AE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90173" w:rsidR="00CD0676" w:rsidRPr="00944D28" w:rsidRDefault="00497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D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06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A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91350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ED1A2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F511D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A2687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D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F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929AF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EF1CF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91C47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931C5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C02E9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6B520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4C8AF" w:rsidR="00B87ED3" w:rsidRPr="00944D28" w:rsidRDefault="004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1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F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57B01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5E281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6AA3B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5DDFC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DDE07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8AB73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C546D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8E240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58C23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F756D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F9AFD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96A84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54E98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21E31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43578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756D4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FC4B8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CA13C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02AB4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FEFF6" w:rsidR="00B87ED3" w:rsidRPr="00944D28" w:rsidRDefault="004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78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A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9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