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300E" w:rsidR="0061148E" w:rsidRPr="0035681E" w:rsidRDefault="00314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D4608" w:rsidR="0061148E" w:rsidRPr="0035681E" w:rsidRDefault="00314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7C349" w:rsidR="00CD0676" w:rsidRPr="00944D28" w:rsidRDefault="00314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E17FB" w:rsidR="00CD0676" w:rsidRPr="00944D28" w:rsidRDefault="00314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87E3A" w:rsidR="00CD0676" w:rsidRPr="00944D28" w:rsidRDefault="00314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2CB77" w:rsidR="00CD0676" w:rsidRPr="00944D28" w:rsidRDefault="00314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687D4" w:rsidR="00CD0676" w:rsidRPr="00944D28" w:rsidRDefault="00314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B0345" w:rsidR="00CD0676" w:rsidRPr="00944D28" w:rsidRDefault="00314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B42B9" w:rsidR="00CD0676" w:rsidRPr="00944D28" w:rsidRDefault="00314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44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F6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27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259FA" w:rsidR="00B87ED3" w:rsidRPr="00944D28" w:rsidRDefault="0031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049F8" w:rsidR="00B87ED3" w:rsidRPr="00944D28" w:rsidRDefault="0031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BAE84" w:rsidR="00B87ED3" w:rsidRPr="00944D28" w:rsidRDefault="0031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3AC08" w:rsidR="00B87ED3" w:rsidRPr="00944D28" w:rsidRDefault="0031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9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8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2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3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B6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2EDF2" w:rsidR="00B87ED3" w:rsidRPr="00944D28" w:rsidRDefault="0031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B3CE3" w:rsidR="00B87ED3" w:rsidRPr="00944D28" w:rsidRDefault="0031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5A273" w:rsidR="00B87ED3" w:rsidRPr="00944D28" w:rsidRDefault="0031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7D977" w:rsidR="00B87ED3" w:rsidRPr="00944D28" w:rsidRDefault="0031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555B6" w:rsidR="00B87ED3" w:rsidRPr="00944D28" w:rsidRDefault="0031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F4F09E" w:rsidR="00B87ED3" w:rsidRPr="00944D28" w:rsidRDefault="0031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07BAF" w:rsidR="00B87ED3" w:rsidRPr="00944D28" w:rsidRDefault="0031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F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B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5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E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5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F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5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67537C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A82EA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8CA3B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A4A43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4FB26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30314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F2C48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D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3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F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3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9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2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1A260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8F7C9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E06E2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E6F36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D0052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31B22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D1B7F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F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6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D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2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B900DD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E25FD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56297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9185B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E6713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CA992" w:rsidR="00B87ED3" w:rsidRPr="00944D28" w:rsidRDefault="0031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5A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4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8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5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2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4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D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