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500B1" w:rsidR="0061148E" w:rsidRPr="0035681E" w:rsidRDefault="00467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76B1A" w:rsidR="0061148E" w:rsidRPr="0035681E" w:rsidRDefault="00467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84FC4" w:rsidR="00CD0676" w:rsidRPr="00944D28" w:rsidRDefault="00467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82740" w:rsidR="00CD0676" w:rsidRPr="00944D28" w:rsidRDefault="00467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1835B" w:rsidR="00CD0676" w:rsidRPr="00944D28" w:rsidRDefault="00467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01019" w:rsidR="00CD0676" w:rsidRPr="00944D28" w:rsidRDefault="00467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49F4B" w:rsidR="00CD0676" w:rsidRPr="00944D28" w:rsidRDefault="00467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D6BB6" w:rsidR="00CD0676" w:rsidRPr="00944D28" w:rsidRDefault="00467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EC667" w:rsidR="00CD0676" w:rsidRPr="00944D28" w:rsidRDefault="00467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4B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EB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5A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05062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91D668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B1A88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DE5DF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8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5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8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9F03F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CABEF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5F58D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EA156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DC6C0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F967B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2FBCA" w:rsidR="00B87ED3" w:rsidRPr="00944D28" w:rsidRDefault="0046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2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C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A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C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2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2CBC4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CABB3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F4B15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49E7F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B7039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66B7B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53190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0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C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6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384DF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F5D51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51F89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5B2B6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9FAF5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47FE7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624FC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D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B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DB3F2" w:rsidR="00B87ED3" w:rsidRPr="00944D28" w:rsidRDefault="00467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62839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B429CB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208AD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5859D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01370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8F422" w:rsidR="00B87ED3" w:rsidRPr="00944D28" w:rsidRDefault="0046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39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3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A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F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C5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2022-10-20T07:30:00.0000000Z</dcterms:modified>
</coreProperties>
</file>