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0C99" w:rsidR="0061148E" w:rsidRPr="0035681E" w:rsidRDefault="008A5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AE729" w:rsidR="0061148E" w:rsidRPr="0035681E" w:rsidRDefault="008A5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1514F" w:rsidR="00CD0676" w:rsidRPr="00944D28" w:rsidRDefault="008A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D470D" w:rsidR="00CD0676" w:rsidRPr="00944D28" w:rsidRDefault="008A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A6438" w:rsidR="00CD0676" w:rsidRPr="00944D28" w:rsidRDefault="008A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BDC58" w:rsidR="00CD0676" w:rsidRPr="00944D28" w:rsidRDefault="008A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B5C86" w:rsidR="00CD0676" w:rsidRPr="00944D28" w:rsidRDefault="008A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D7958" w:rsidR="00CD0676" w:rsidRPr="00944D28" w:rsidRDefault="008A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42103" w:rsidR="00CD0676" w:rsidRPr="00944D28" w:rsidRDefault="008A5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2B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0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8A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A4380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F58D6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7D3FA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2DD6D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D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1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3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C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7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ADE57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A536D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21FF3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115EA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F21E8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1C383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0D731" w:rsidR="00B87ED3" w:rsidRPr="00944D28" w:rsidRDefault="008A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F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0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2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4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C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9445A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4682A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33E67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817389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20B60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F6272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6DD0C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2E32" w:rsidR="00B87ED3" w:rsidRPr="00944D28" w:rsidRDefault="008A5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B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A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E7994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ABDCD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19EB5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B16CD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78F99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05E75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55B52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D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A8C08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BE18D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CF6C8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7A9C8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57522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392F3" w:rsidR="00B87ED3" w:rsidRPr="00944D28" w:rsidRDefault="008A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E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8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9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9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3E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2022-10-20T08:06:00.0000000Z</dcterms:modified>
</coreProperties>
</file>