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5A2B" w:rsidR="0061148E" w:rsidRPr="0035681E" w:rsidRDefault="00C86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BE642" w:rsidR="0061148E" w:rsidRPr="0035681E" w:rsidRDefault="00C86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2BE60" w:rsidR="00CD0676" w:rsidRPr="00944D28" w:rsidRDefault="00C86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2D9E5" w:rsidR="00CD0676" w:rsidRPr="00944D28" w:rsidRDefault="00C86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9D0A0" w:rsidR="00CD0676" w:rsidRPr="00944D28" w:rsidRDefault="00C86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94487" w:rsidR="00CD0676" w:rsidRPr="00944D28" w:rsidRDefault="00C86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62F80" w:rsidR="00CD0676" w:rsidRPr="00944D28" w:rsidRDefault="00C86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DE12C" w:rsidR="00CD0676" w:rsidRPr="00944D28" w:rsidRDefault="00C86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84868" w:rsidR="00CD0676" w:rsidRPr="00944D28" w:rsidRDefault="00C86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D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498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7E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C783F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D6166A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8B1551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A2874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8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6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D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EA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F73E7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8A810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0E42C1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05A63D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BD782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D9BEE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889EE" w:rsidR="00B87ED3" w:rsidRPr="00944D28" w:rsidRDefault="00C8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E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3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3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0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B9C1F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C5536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EE962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61787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951FC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EBDAB7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9BDC4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1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03A7" w:rsidR="00B87ED3" w:rsidRPr="00944D28" w:rsidRDefault="00C86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1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B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1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DCBD7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5828D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DC5A2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B4E562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D3D34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9231D8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45565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1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0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2CC20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89685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E0650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D406C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DBAB3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68B91" w:rsidR="00B87ED3" w:rsidRPr="00944D28" w:rsidRDefault="00C8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CD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D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D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9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693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