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46CF" w:rsidR="0061148E" w:rsidRPr="0035681E" w:rsidRDefault="00A92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0E1F" w:rsidR="0061148E" w:rsidRPr="0035681E" w:rsidRDefault="00A92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DB657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2A24B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1812A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69DD2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83E8C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B0CF7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2E1DA" w:rsidR="00CD0676" w:rsidRPr="00944D28" w:rsidRDefault="00A9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F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4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C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DB5A1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53E64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7A774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246E0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0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04FEA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3B14E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A5D60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4E95B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4CCAE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061C1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FA8EB" w:rsidR="00B87ED3" w:rsidRPr="00944D28" w:rsidRDefault="00A9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3D103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FDF5D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D0E74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1D4BD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C7A45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BA665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9E37E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3973C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1C55A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EF467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60A00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0099E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65A7E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0C3AD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7CB0D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DD64F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3FF1F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01610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5BA2C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7D255" w:rsidR="00B87ED3" w:rsidRPr="00944D28" w:rsidRDefault="00A9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7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2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