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40EA3" w:rsidR="0061148E" w:rsidRPr="0035681E" w:rsidRDefault="008E68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D2BD" w:rsidR="0061148E" w:rsidRPr="0035681E" w:rsidRDefault="008E68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CB3A6" w:rsidR="00CD0676" w:rsidRPr="00944D28" w:rsidRDefault="008E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338B5" w:rsidR="00CD0676" w:rsidRPr="00944D28" w:rsidRDefault="008E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14730" w:rsidR="00CD0676" w:rsidRPr="00944D28" w:rsidRDefault="008E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9718B" w:rsidR="00CD0676" w:rsidRPr="00944D28" w:rsidRDefault="008E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14167" w:rsidR="00CD0676" w:rsidRPr="00944D28" w:rsidRDefault="008E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FA60D" w:rsidR="00CD0676" w:rsidRPr="00944D28" w:rsidRDefault="008E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DF4F4" w:rsidR="00CD0676" w:rsidRPr="00944D28" w:rsidRDefault="008E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C4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6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7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0CC0B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AC801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A0FC0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45398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E6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4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7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7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B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7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94E64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721A42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3B308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615DA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FCB87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EE539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8C855" w:rsidR="00B87ED3" w:rsidRPr="00944D28" w:rsidRDefault="008E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E451B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A96FE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BBA80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EBE6B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4A8DFB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065C1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79541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F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5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C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F98E4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439C6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2C7B7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506C4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82F94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F06C2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C838D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0F8C3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1B2FE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E32A8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159D4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41026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9DB8DB" w:rsidR="00B87ED3" w:rsidRPr="00944D28" w:rsidRDefault="008E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B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4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F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8D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