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942B" w:rsidR="0061148E" w:rsidRPr="0035681E" w:rsidRDefault="00817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36A2" w:rsidR="0061148E" w:rsidRPr="0035681E" w:rsidRDefault="00817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B4140" w:rsidR="00CD0676" w:rsidRPr="00944D28" w:rsidRDefault="0081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88369" w:rsidR="00CD0676" w:rsidRPr="00944D28" w:rsidRDefault="0081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F392A" w:rsidR="00CD0676" w:rsidRPr="00944D28" w:rsidRDefault="0081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7423D" w:rsidR="00CD0676" w:rsidRPr="00944D28" w:rsidRDefault="0081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706A4" w:rsidR="00CD0676" w:rsidRPr="00944D28" w:rsidRDefault="0081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FE62F" w:rsidR="00CD0676" w:rsidRPr="00944D28" w:rsidRDefault="0081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B01F6" w:rsidR="00CD0676" w:rsidRPr="00944D28" w:rsidRDefault="0081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1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72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EA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84E89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DE4CE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1C2E9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9771F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8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B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D4DE" w:rsidR="00B87ED3" w:rsidRPr="00944D28" w:rsidRDefault="00817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76A3" w:rsidR="00B87ED3" w:rsidRPr="00944D28" w:rsidRDefault="00817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BE6BC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71E6B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2E5EB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C9714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AF688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BD489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24E65" w:rsidR="00B87ED3" w:rsidRPr="00944D28" w:rsidRDefault="0081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F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6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702D6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448C5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404F0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E6A1A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F0F14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5CE8D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8CCD4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4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8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C28A3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989F0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23F9E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F2B88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16CA3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481D4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E6A8A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F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EBFD" w:rsidR="00B87ED3" w:rsidRPr="00944D28" w:rsidRDefault="00817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1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5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A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99001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73C3C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6BE5F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32224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EF28D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A171E" w:rsidR="00B87ED3" w:rsidRPr="00944D28" w:rsidRDefault="0081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88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6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2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B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3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9F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2022-10-20T10:28:00.0000000Z</dcterms:modified>
</coreProperties>
</file>