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651D1" w:rsidR="0061148E" w:rsidRPr="0035681E" w:rsidRDefault="00C62A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7F1A3" w:rsidR="0061148E" w:rsidRPr="0035681E" w:rsidRDefault="00C62A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EE33E" w:rsidR="00CD0676" w:rsidRPr="00944D28" w:rsidRDefault="00C6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5826F" w:rsidR="00CD0676" w:rsidRPr="00944D28" w:rsidRDefault="00C6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8603A" w:rsidR="00CD0676" w:rsidRPr="00944D28" w:rsidRDefault="00C6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6A20D" w:rsidR="00CD0676" w:rsidRPr="00944D28" w:rsidRDefault="00C6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E74D1" w:rsidR="00CD0676" w:rsidRPr="00944D28" w:rsidRDefault="00C6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77D47" w:rsidR="00CD0676" w:rsidRPr="00944D28" w:rsidRDefault="00C6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3E4C4" w:rsidR="00CD0676" w:rsidRPr="00944D28" w:rsidRDefault="00C62A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DA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13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4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2E8D8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6B1A5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36785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0703D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A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A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9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7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E9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9C48E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28BE6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E08E5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5E3CA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B5BB1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C4A7F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C72B2" w:rsidR="00B87ED3" w:rsidRPr="00944D28" w:rsidRDefault="00C6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9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408F1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89A2C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7BA64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B4DC9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8C106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5C5F9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3F248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3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2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1A917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A4620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E3651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CF3DB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357D8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22841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112A1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18023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B6DC8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85A96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1057B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2B26B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4433F" w:rsidR="00B87ED3" w:rsidRPr="00944D28" w:rsidRDefault="00C6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F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F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9A24" w:rsidR="00B87ED3" w:rsidRPr="00944D28" w:rsidRDefault="00C62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AE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2022-10-20T11:22:00.0000000Z</dcterms:modified>
</coreProperties>
</file>