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774A" w:rsidR="0061148E" w:rsidRPr="0035681E" w:rsidRDefault="00625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E116" w:rsidR="0061148E" w:rsidRPr="0035681E" w:rsidRDefault="00625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460D4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88C69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596BA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42333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76F4A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50C4D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D8FDB" w:rsidR="00CD0676" w:rsidRPr="00944D28" w:rsidRDefault="0062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4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B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C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C127D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8B51F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6AA75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BD679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E081B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5DEDE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4D185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3BFBF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DFBA2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A98C5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23927" w:rsidR="00B87ED3" w:rsidRPr="00944D28" w:rsidRDefault="006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F732" w:rsidR="00B87ED3" w:rsidRPr="00944D28" w:rsidRDefault="0062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BC497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E1745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6886B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5A9FB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41515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54D6D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B1D60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56A54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7BD1E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C951C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16F5E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436BB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4575E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9C5B2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D0510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65865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B4966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5A194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83159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5EDA9" w:rsidR="00B87ED3" w:rsidRPr="00944D28" w:rsidRDefault="006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F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1E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