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1342E" w:rsidR="0061148E" w:rsidRPr="0035681E" w:rsidRDefault="00A857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74475" w:rsidR="0061148E" w:rsidRPr="0035681E" w:rsidRDefault="00A857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7D933" w:rsidR="00CD0676" w:rsidRPr="00944D28" w:rsidRDefault="00A8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BB8B8" w:rsidR="00CD0676" w:rsidRPr="00944D28" w:rsidRDefault="00A8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8CABE" w:rsidR="00CD0676" w:rsidRPr="00944D28" w:rsidRDefault="00A8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D7D58" w:rsidR="00CD0676" w:rsidRPr="00944D28" w:rsidRDefault="00A8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E2B09" w:rsidR="00CD0676" w:rsidRPr="00944D28" w:rsidRDefault="00A8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360F8C" w:rsidR="00CD0676" w:rsidRPr="00944D28" w:rsidRDefault="00A8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50F25" w:rsidR="00CD0676" w:rsidRPr="00944D28" w:rsidRDefault="00A8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CA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FEF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3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20E50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90E08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2D351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6A09D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D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CF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6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B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1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C9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92152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07211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7A7CC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7FE85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2C28A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01291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0AAE78" w:rsidR="00B87ED3" w:rsidRPr="00944D28" w:rsidRDefault="00A8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0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4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D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C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D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5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514E5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1CAEB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2570B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0929C0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CB55D3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EF96A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CC204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F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2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2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3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8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3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C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BCD23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54518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0F48A0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D23B2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14963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6A6E9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2A073F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9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2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9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E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C6B9BB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BA080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8CD5FC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283A1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1B2DA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2B60C" w:rsidR="00B87ED3" w:rsidRPr="00944D28" w:rsidRDefault="00A8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BD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0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9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A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7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E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7A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2022-10-20T12:15:00.0000000Z</dcterms:modified>
</coreProperties>
</file>