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8949" w:rsidR="0061148E" w:rsidRPr="0035681E" w:rsidRDefault="00B502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E4FE" w:rsidR="0061148E" w:rsidRPr="0035681E" w:rsidRDefault="00B502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FA804" w:rsidR="00CD0676" w:rsidRPr="00944D28" w:rsidRDefault="00B50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6A1EE" w:rsidR="00CD0676" w:rsidRPr="00944D28" w:rsidRDefault="00B50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685C7" w:rsidR="00CD0676" w:rsidRPr="00944D28" w:rsidRDefault="00B50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CF336" w:rsidR="00CD0676" w:rsidRPr="00944D28" w:rsidRDefault="00B50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DCF26" w:rsidR="00CD0676" w:rsidRPr="00944D28" w:rsidRDefault="00B50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99076" w:rsidR="00CD0676" w:rsidRPr="00944D28" w:rsidRDefault="00B50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09A5A" w:rsidR="00CD0676" w:rsidRPr="00944D28" w:rsidRDefault="00B50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2A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5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9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87092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99003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2F635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F81EA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9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71C46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31F41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D49D4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7493A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5FAA1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D588C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93007" w:rsidR="00B87ED3" w:rsidRPr="00944D28" w:rsidRDefault="00B50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6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C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A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C1761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BD41D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10CCB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15D38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3512D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AA58F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59E51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9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4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E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7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7C06E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CA284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05B2B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F3D9B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33D22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F0FD5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7BA19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3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B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D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62605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523B4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F67F4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745EE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3D9DF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AA5B4B" w:rsidR="00B87ED3" w:rsidRPr="00944D28" w:rsidRDefault="00B50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A0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A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24AE" w:rsidR="00B87ED3" w:rsidRPr="00944D28" w:rsidRDefault="00B50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22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2022-10-20T12:50:00.0000000Z</dcterms:modified>
</coreProperties>
</file>