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39FE" w:rsidR="0061148E" w:rsidRPr="0035681E" w:rsidRDefault="00BA5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1929" w:rsidR="0061148E" w:rsidRPr="0035681E" w:rsidRDefault="00BA5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59C64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9B99B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0D274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2E51A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676D9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1ADBB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B9BF5" w:rsidR="00CD0676" w:rsidRPr="00944D28" w:rsidRDefault="00BA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B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D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5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10D5F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B5CBD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72558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82AA4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9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C38FF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16441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E4DCC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DBDB7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2A48A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13A89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8E4BD" w:rsidR="00B87ED3" w:rsidRPr="00944D28" w:rsidRDefault="00BA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F8C32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917BD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8A8FC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3A87C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D686A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2945D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10D89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91C9" w:rsidR="00B87ED3" w:rsidRPr="00944D28" w:rsidRDefault="00BA5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F3394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AE5B0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443B1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8FEC4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D1579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09D3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2FDE3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6869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FDD10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03D1B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7DFC3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E0296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D33F0" w:rsidR="00B87ED3" w:rsidRPr="00944D28" w:rsidRDefault="00BA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C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0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2022-10-20T13:26:00.0000000Z</dcterms:modified>
</coreProperties>
</file>