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B70F" w:rsidR="0061148E" w:rsidRPr="0035681E" w:rsidRDefault="00482E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C1A3" w:rsidR="0061148E" w:rsidRPr="0035681E" w:rsidRDefault="00482E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9FF62" w:rsidR="00CD0676" w:rsidRPr="00944D28" w:rsidRDefault="00482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ED15C" w:rsidR="00CD0676" w:rsidRPr="00944D28" w:rsidRDefault="00482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8DF49" w:rsidR="00CD0676" w:rsidRPr="00944D28" w:rsidRDefault="00482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ACB6B2" w:rsidR="00CD0676" w:rsidRPr="00944D28" w:rsidRDefault="00482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21C5FA" w:rsidR="00CD0676" w:rsidRPr="00944D28" w:rsidRDefault="00482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FB0A5D" w:rsidR="00CD0676" w:rsidRPr="00944D28" w:rsidRDefault="00482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A98A8E" w:rsidR="00CD0676" w:rsidRPr="00944D28" w:rsidRDefault="00482E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A3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B6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5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9E91D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D58BE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B407D8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EE7804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B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5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2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D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1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98F8B5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FCAC3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894F4D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6404B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AD891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5AE291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487C4" w:rsidR="00B87ED3" w:rsidRPr="00944D28" w:rsidRDefault="00482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9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2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9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CD7594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429E9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70EB67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807EB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F664E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0ED66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881C90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8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3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4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4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0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A62E4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0A71F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6134F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A66232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32784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9489B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9DEE4D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0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8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5A0BDF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37169C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CCDAA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B86777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CAE1C4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94B5F" w:rsidR="00B87ED3" w:rsidRPr="00944D28" w:rsidRDefault="00482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6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B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D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2E9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2022-10-20T13:54:00.0000000Z</dcterms:modified>
</coreProperties>
</file>