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AC0F7" w:rsidR="0061148E" w:rsidRPr="0035681E" w:rsidRDefault="00795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0331" w:rsidR="0061148E" w:rsidRPr="0035681E" w:rsidRDefault="00795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3B45A" w:rsidR="00CD0676" w:rsidRPr="00944D28" w:rsidRDefault="00795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C26B7" w:rsidR="00CD0676" w:rsidRPr="00944D28" w:rsidRDefault="00795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5FE0A" w:rsidR="00CD0676" w:rsidRPr="00944D28" w:rsidRDefault="00795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9236F" w:rsidR="00CD0676" w:rsidRPr="00944D28" w:rsidRDefault="00795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9DCE3" w:rsidR="00CD0676" w:rsidRPr="00944D28" w:rsidRDefault="00795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1944A" w:rsidR="00CD0676" w:rsidRPr="00944D28" w:rsidRDefault="00795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EB9F2" w:rsidR="00CD0676" w:rsidRPr="00944D28" w:rsidRDefault="00795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1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CB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F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8EA37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ABF46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23973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524E8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6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8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5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70916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F146E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6DD6A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CBBAE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A69A8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CA0BE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96A29" w:rsidR="00B87ED3" w:rsidRPr="00944D28" w:rsidRDefault="0079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A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10755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91F94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5D8DD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010D9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AEDF6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35AAD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E8BD9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3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D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C2FC5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869C4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7CBBB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B1379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5F9F8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CB12B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AD6A4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91176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2809B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C0FAC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E21D6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57EED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C1AB2" w:rsidR="00B87ED3" w:rsidRPr="00944D28" w:rsidRDefault="0079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20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2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3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8D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2022-10-20T13:59:00.0000000Z</dcterms:modified>
</coreProperties>
</file>