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3B4C4" w:rsidR="0061148E" w:rsidRPr="0035681E" w:rsidRDefault="00F11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2974" w:rsidR="0061148E" w:rsidRPr="0035681E" w:rsidRDefault="00F11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17636" w:rsidR="00CD0676" w:rsidRPr="00944D28" w:rsidRDefault="00F1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A3C5F" w:rsidR="00CD0676" w:rsidRPr="00944D28" w:rsidRDefault="00F1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5B72D" w:rsidR="00CD0676" w:rsidRPr="00944D28" w:rsidRDefault="00F1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0263B" w:rsidR="00CD0676" w:rsidRPr="00944D28" w:rsidRDefault="00F1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1819F" w:rsidR="00CD0676" w:rsidRPr="00944D28" w:rsidRDefault="00F1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6DCFA4" w:rsidR="00CD0676" w:rsidRPr="00944D28" w:rsidRDefault="00F1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8D408" w:rsidR="00CD0676" w:rsidRPr="00944D28" w:rsidRDefault="00F1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2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0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E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17CFF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C574A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D0001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ECE09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9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50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D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6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0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70074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CF9DC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16B87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B4A112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23ED4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94DAA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71A6C" w:rsidR="00B87ED3" w:rsidRPr="00944D28" w:rsidRDefault="00F1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A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4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D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365A2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29817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15852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B8D43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DF8CA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8A08F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ECE20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E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1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E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4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6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DB35D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49B9E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9E55D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0D76B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37B87E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39EA1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231B6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6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2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0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5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D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3E7A4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BC5DE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F4FE4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C2079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A6BA9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A1CF4" w:rsidR="00B87ED3" w:rsidRPr="00944D28" w:rsidRDefault="00F1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19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A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8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6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0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5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3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1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2022-10-20T14:25:00.0000000Z</dcterms:modified>
</coreProperties>
</file>