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B4C4" w:rsidR="0061148E" w:rsidRPr="0035681E" w:rsidRDefault="00F11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2974" w:rsidR="0061148E" w:rsidRPr="0035681E" w:rsidRDefault="00F11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17636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A3C5F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5B72D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0263B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1819F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DCFA4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8D408" w:rsidR="00CD0676" w:rsidRPr="00944D28" w:rsidRDefault="00F1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2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0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E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17CFF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C574A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D0001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ECE09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70074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CF9DC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16B87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A112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23ED4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94DAA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71A6C" w:rsidR="00B87ED3" w:rsidRPr="00944D28" w:rsidRDefault="00F1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365A2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29817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15852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B8D43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DF8CA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8A08F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ECE20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DB35D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49B9E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9E55D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0D76B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7B87E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39EA1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231B6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3E7A4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BC5DE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F4FE4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C2079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A6BA9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A1CF4" w:rsidR="00B87ED3" w:rsidRPr="00944D28" w:rsidRDefault="00F1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19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1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2022-10-20T14:25:00.0000000Z</dcterms:modified>
</coreProperties>
</file>