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A55E1" w:rsidR="0061148E" w:rsidRPr="0035681E" w:rsidRDefault="004B75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49CFD" w:rsidR="0061148E" w:rsidRPr="0035681E" w:rsidRDefault="004B75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600A9" w:rsidR="00CD0676" w:rsidRPr="00944D28" w:rsidRDefault="004B7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651E8" w:rsidR="00CD0676" w:rsidRPr="00944D28" w:rsidRDefault="004B7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CFED8" w:rsidR="00CD0676" w:rsidRPr="00944D28" w:rsidRDefault="004B7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D2195" w:rsidR="00CD0676" w:rsidRPr="00944D28" w:rsidRDefault="004B7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B5AD8" w:rsidR="00CD0676" w:rsidRPr="00944D28" w:rsidRDefault="004B7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A6931" w:rsidR="00CD0676" w:rsidRPr="00944D28" w:rsidRDefault="004B7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26D56" w:rsidR="00CD0676" w:rsidRPr="00944D28" w:rsidRDefault="004B7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76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43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39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AFE4F" w:rsidR="00B87ED3" w:rsidRPr="00944D28" w:rsidRDefault="004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085EF" w:rsidR="00B87ED3" w:rsidRPr="00944D28" w:rsidRDefault="004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AE3CB" w:rsidR="00B87ED3" w:rsidRPr="00944D28" w:rsidRDefault="004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1A5D0" w:rsidR="00B87ED3" w:rsidRPr="00944D28" w:rsidRDefault="004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6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7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7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A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F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1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2E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7832D" w:rsidR="00B87ED3" w:rsidRPr="00944D28" w:rsidRDefault="004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3C2AF" w:rsidR="00B87ED3" w:rsidRPr="00944D28" w:rsidRDefault="004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171FA3" w:rsidR="00B87ED3" w:rsidRPr="00944D28" w:rsidRDefault="004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2E61E" w:rsidR="00B87ED3" w:rsidRPr="00944D28" w:rsidRDefault="004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73A78" w:rsidR="00B87ED3" w:rsidRPr="00944D28" w:rsidRDefault="004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EC3FF" w:rsidR="00B87ED3" w:rsidRPr="00944D28" w:rsidRDefault="004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B0672" w:rsidR="00B87ED3" w:rsidRPr="00944D28" w:rsidRDefault="004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0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0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1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DB0BE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F330E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F502E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7862A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B8D29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45971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18D40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2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6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F0A13" w:rsidR="00B87ED3" w:rsidRPr="00944D28" w:rsidRDefault="004B7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2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3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8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AB74F9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88DF0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18BD3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E910DC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958A5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F8537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A6046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3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9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808E2" w:rsidR="00B87ED3" w:rsidRPr="00944D28" w:rsidRDefault="004B7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A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C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13493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D3B26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E6167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F5BAA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705B4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059C2" w:rsidR="00B87ED3" w:rsidRPr="00944D28" w:rsidRDefault="004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92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A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2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B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C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2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7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5C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2022-10-20T14:29:00.0000000Z</dcterms:modified>
</coreProperties>
</file>