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5DB3" w:rsidR="0061148E" w:rsidRPr="0035681E" w:rsidRDefault="004943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F4EA" w:rsidR="0061148E" w:rsidRPr="0035681E" w:rsidRDefault="004943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B7434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E922C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ECB70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F4DFB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BF0B5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D3002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FDAF7" w:rsidR="00CD0676" w:rsidRPr="00944D28" w:rsidRDefault="004943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8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1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4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9C42D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D1420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2BFD3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0E42C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F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8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5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18276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913E5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3BDB8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D4C0D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EE5B5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F2015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50656" w:rsidR="00B87ED3" w:rsidRPr="00944D28" w:rsidRDefault="0049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47193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DC589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C73E6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A222A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21847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D5103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E9F73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814FD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AC34F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76893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12FE0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37C8D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AA4F6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59BDC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3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65FFE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41BC4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DE9FF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AC21D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2F9BD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B9E3BE" w:rsidR="00B87ED3" w:rsidRPr="00944D28" w:rsidRDefault="0049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2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5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3A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2022-10-20T15:12:00.0000000Z</dcterms:modified>
</coreProperties>
</file>