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DD3B" w:rsidR="0061148E" w:rsidRPr="0035681E" w:rsidRDefault="00BF4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5FB8" w:rsidR="0061148E" w:rsidRPr="0035681E" w:rsidRDefault="00BF4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086AB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76D3E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C5DFA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0C3E6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8B43B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255B9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13F55" w:rsidR="00CD0676" w:rsidRPr="00944D28" w:rsidRDefault="00BF4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4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2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3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34CBA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2180F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2C6AC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A5D83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3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1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3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25489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5DFCB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A50CA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EA873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72E36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BB7DD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CFF92" w:rsidR="00B87ED3" w:rsidRPr="00944D28" w:rsidRDefault="00BF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6FB63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9B08B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47A60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59D16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EA00B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ADDA0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91B59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20114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61EC1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628FE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B2D39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DB033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50BA7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F73CB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E510" w:rsidR="00B87ED3" w:rsidRPr="00944D28" w:rsidRDefault="00BF4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DB6FF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ECB40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625DC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A5585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8790D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9D4B3" w:rsidR="00B87ED3" w:rsidRPr="00944D28" w:rsidRDefault="00BF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9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8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3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