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34D3" w:rsidR="0061148E" w:rsidRPr="0035681E" w:rsidRDefault="00771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9353" w:rsidR="0061148E" w:rsidRPr="0035681E" w:rsidRDefault="00771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663D7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FD33F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2A4BA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585BA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2E630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04493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57D66" w:rsidR="00CD0676" w:rsidRPr="00944D28" w:rsidRDefault="00771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B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6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A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8C751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63E6B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4A9FE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29FA6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3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9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FEF68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2EFA4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4CF9D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178B8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9A526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CFDC0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590D3" w:rsidR="00B87ED3" w:rsidRPr="00944D28" w:rsidRDefault="0077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8349C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29191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F9277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E6E46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59563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82540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A4AAB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3C575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CA9FC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6AF8B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EF6C5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41994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9BAD8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E4130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DE0F9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DDC68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699E6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E27AF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AD7EF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203D6" w:rsidR="00B87ED3" w:rsidRPr="00944D28" w:rsidRDefault="0077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9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4121" w:rsidR="00B87ED3" w:rsidRPr="00944D28" w:rsidRDefault="0077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9777" w:rsidR="00B87ED3" w:rsidRPr="00944D28" w:rsidRDefault="0077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D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2022-10-20T16:23:00.0000000Z</dcterms:modified>
</coreProperties>
</file>