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5443A" w:rsidR="0061148E" w:rsidRPr="0035681E" w:rsidRDefault="007265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99E7E" w:rsidR="0061148E" w:rsidRPr="0035681E" w:rsidRDefault="007265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74463" w:rsidR="00CD0676" w:rsidRPr="00944D28" w:rsidRDefault="00726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D7AE8" w:rsidR="00CD0676" w:rsidRPr="00944D28" w:rsidRDefault="00726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E2036" w:rsidR="00CD0676" w:rsidRPr="00944D28" w:rsidRDefault="00726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D2E7E" w:rsidR="00CD0676" w:rsidRPr="00944D28" w:rsidRDefault="00726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90975" w:rsidR="00CD0676" w:rsidRPr="00944D28" w:rsidRDefault="00726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7E5A8" w:rsidR="00CD0676" w:rsidRPr="00944D28" w:rsidRDefault="00726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A2B44" w:rsidR="00CD0676" w:rsidRPr="00944D28" w:rsidRDefault="00726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2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F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D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C2ABE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55D2E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C0B71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48D48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2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2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0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D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559F1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5EBA5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1C01C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94623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1EDC9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5F442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BB20F" w:rsidR="00B87ED3" w:rsidRPr="00944D28" w:rsidRDefault="0072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9DFE4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5091B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8F0E0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844D2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F7B00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240B6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680B9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FB945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DD824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4ADF4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7A0B9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ABE90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F53D9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ADEAB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D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5D6BC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878B5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EEB81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0A79A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520AE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61CF4" w:rsidR="00B87ED3" w:rsidRPr="00944D28" w:rsidRDefault="0072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E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B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5A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