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E722F" w:rsidR="0061148E" w:rsidRPr="0035681E" w:rsidRDefault="006E4B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DCB4C" w:rsidR="0061148E" w:rsidRPr="0035681E" w:rsidRDefault="006E4B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ED31F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B00EE3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5189E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0DE84B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C2587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F63598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F7F85F" w:rsidR="00CD0676" w:rsidRPr="00944D28" w:rsidRDefault="006E4B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CE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432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3C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A9AE0E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3E9D94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CE5065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B60FB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8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9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2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02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2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2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29F3B7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7BE93F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263C4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68C27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134FC4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EF174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D798AB" w:rsidR="00B87ED3" w:rsidRPr="00944D28" w:rsidRDefault="006E4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7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F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B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7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1C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30768F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7A6D27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083D7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4F1CB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C2622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CFBE3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05ADA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1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E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C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A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290778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351FDE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9460F7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D16851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098E69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A5F474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DD8B7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0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F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BF4E4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83251D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A89D0F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D36EA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DAA2E1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A34806" w:rsidR="00B87ED3" w:rsidRPr="00944D28" w:rsidRDefault="006E4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04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E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3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0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E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7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E4BC3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