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066C" w:rsidR="0061148E" w:rsidRPr="0035681E" w:rsidRDefault="00021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51DE" w:rsidR="0061148E" w:rsidRPr="0035681E" w:rsidRDefault="00021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42E5E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2D92F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B1FF4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3A045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B9A84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E3FE4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88D88" w:rsidR="00CD0676" w:rsidRPr="00944D28" w:rsidRDefault="00021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F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9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E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3B81F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7E93F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715A0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B255C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20D27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1B1D5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4FDA4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33762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9C47F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DB517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B96B0" w:rsidR="00B87ED3" w:rsidRPr="00944D28" w:rsidRDefault="0002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4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007DE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0EBC4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76D33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CAF84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23A18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43552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B1D1B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C61DD" w:rsidR="00B87ED3" w:rsidRPr="00944D28" w:rsidRDefault="00021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2C23A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749D2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FC722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EA601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F9DE5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A9559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D2AC0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3F56D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EF1E3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68BD2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ECB44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0744C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7ADD8" w:rsidR="00B87ED3" w:rsidRPr="00944D28" w:rsidRDefault="0002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B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1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2022-10-20T16:58:00.0000000Z</dcterms:modified>
</coreProperties>
</file>