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946A" w:rsidR="0061148E" w:rsidRPr="0035681E" w:rsidRDefault="002E1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3D6C" w:rsidR="0061148E" w:rsidRPr="0035681E" w:rsidRDefault="002E1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B68AB" w:rsidR="00CD0676" w:rsidRPr="00944D28" w:rsidRDefault="002E1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39FF4" w:rsidR="00CD0676" w:rsidRPr="00944D28" w:rsidRDefault="002E1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7762E" w:rsidR="00CD0676" w:rsidRPr="00944D28" w:rsidRDefault="002E1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86E28" w:rsidR="00CD0676" w:rsidRPr="00944D28" w:rsidRDefault="002E1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97A6E" w:rsidR="00CD0676" w:rsidRPr="00944D28" w:rsidRDefault="002E1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09895" w:rsidR="00CD0676" w:rsidRPr="00944D28" w:rsidRDefault="002E1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3D30C" w:rsidR="00CD0676" w:rsidRPr="00944D28" w:rsidRDefault="002E1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F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A4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C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D7249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F27D0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FB95D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9AEA9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2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23D2" w:rsidR="00B87ED3" w:rsidRPr="00944D28" w:rsidRDefault="002E1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EAC70" w:rsidR="00B87ED3" w:rsidRPr="00944D28" w:rsidRDefault="002E1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D0660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FABD4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8150E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55F2E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A9D8E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FF053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00424" w:rsidR="00B87ED3" w:rsidRPr="00944D28" w:rsidRDefault="002E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B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3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B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D74FC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E5E9E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999B5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DB7EE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9AAEC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C2A15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DA808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D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0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7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64878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FE02C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34245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FC69F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C05B1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487B1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392E3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3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3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1F0E4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8A4FE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01FE5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D7657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D5651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94CE3" w:rsidR="00B87ED3" w:rsidRPr="00944D28" w:rsidRDefault="002E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E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E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5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B1C1" w:rsidR="00B87ED3" w:rsidRPr="00944D28" w:rsidRDefault="002E1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C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2022-10-20T17:35:00.0000000Z</dcterms:modified>
</coreProperties>
</file>