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6A3AB" w:rsidR="0061148E" w:rsidRPr="0035681E" w:rsidRDefault="00EB1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BB3F8" w:rsidR="0061148E" w:rsidRPr="0035681E" w:rsidRDefault="00EB1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94B1F" w:rsidR="00CD0676" w:rsidRPr="00944D28" w:rsidRDefault="00EB1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401FB5" w:rsidR="00CD0676" w:rsidRPr="00944D28" w:rsidRDefault="00EB1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01A3B" w:rsidR="00CD0676" w:rsidRPr="00944D28" w:rsidRDefault="00EB1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DE791D" w:rsidR="00CD0676" w:rsidRPr="00944D28" w:rsidRDefault="00EB1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838E29" w:rsidR="00CD0676" w:rsidRPr="00944D28" w:rsidRDefault="00EB1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E9990" w:rsidR="00CD0676" w:rsidRPr="00944D28" w:rsidRDefault="00EB1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C6074" w:rsidR="00CD0676" w:rsidRPr="00944D28" w:rsidRDefault="00EB1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41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A4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1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2AD0C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C71EE7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B5AAD1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B01A1C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2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67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D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5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6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6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49E34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6D590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0A2B8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19462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2BEBB1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9B3AC2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88ACBF" w:rsidR="00B87ED3" w:rsidRPr="00944D28" w:rsidRDefault="00EB1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5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F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7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F096DA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278984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2E9816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A09745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4A2BC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08260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81D340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8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6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2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DD4CC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D6E2EE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18690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5D695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95209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85F3E9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95882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C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4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6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C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B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5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C1783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E8447E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8B568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21366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CEDF14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825DD" w:rsidR="00B87ED3" w:rsidRPr="00944D28" w:rsidRDefault="00EB1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9E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8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9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1D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2022-10-20T18:05:00.0000000Z</dcterms:modified>
</coreProperties>
</file>