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47C8" w:rsidR="0061148E" w:rsidRPr="0035681E" w:rsidRDefault="003A5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387A" w:rsidR="0061148E" w:rsidRPr="0035681E" w:rsidRDefault="003A5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8FBB3" w:rsidR="00CD0676" w:rsidRPr="00944D28" w:rsidRDefault="003A5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1C23C" w:rsidR="00CD0676" w:rsidRPr="00944D28" w:rsidRDefault="003A5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5676F" w:rsidR="00CD0676" w:rsidRPr="00944D28" w:rsidRDefault="003A5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97099" w:rsidR="00CD0676" w:rsidRPr="00944D28" w:rsidRDefault="003A5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091D7" w:rsidR="00CD0676" w:rsidRPr="00944D28" w:rsidRDefault="003A5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64C28" w:rsidR="00CD0676" w:rsidRPr="00944D28" w:rsidRDefault="003A5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25061" w:rsidR="00CD0676" w:rsidRPr="00944D28" w:rsidRDefault="003A5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24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D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5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3E7DC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DE427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1C8CB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E843D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C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3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C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DA2C7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C2621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F6C19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EC7DF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DB372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A31FB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E41D9" w:rsidR="00B87ED3" w:rsidRPr="00944D28" w:rsidRDefault="003A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A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A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B2536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59A16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796D9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02C9C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3CAF8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DE6D0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77589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4C14C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2E6CC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C97CF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6F87B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95F08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43616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50939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46874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47199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DD0F1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20D92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DD529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73477" w:rsidR="00B87ED3" w:rsidRPr="00944D28" w:rsidRDefault="003A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5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1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