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B816" w:rsidR="0061148E" w:rsidRPr="0035681E" w:rsidRDefault="00931D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97B1" w:rsidR="0061148E" w:rsidRPr="0035681E" w:rsidRDefault="00931D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1A538" w:rsidR="00CD0676" w:rsidRPr="00944D28" w:rsidRDefault="00931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13031" w:rsidR="00CD0676" w:rsidRPr="00944D28" w:rsidRDefault="00931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46D52" w:rsidR="00CD0676" w:rsidRPr="00944D28" w:rsidRDefault="00931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268A3" w:rsidR="00CD0676" w:rsidRPr="00944D28" w:rsidRDefault="00931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65252" w:rsidR="00CD0676" w:rsidRPr="00944D28" w:rsidRDefault="00931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08681" w:rsidR="00CD0676" w:rsidRPr="00944D28" w:rsidRDefault="00931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5EF0C" w:rsidR="00CD0676" w:rsidRPr="00944D28" w:rsidRDefault="00931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D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1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40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B518F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046C1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A60E0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B639C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0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4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3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4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15F01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46FFF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CB89D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295DD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80783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EF91F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E5399" w:rsidR="00B87ED3" w:rsidRPr="00944D28" w:rsidRDefault="009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6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C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5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A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3C427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CAC63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E6853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6015D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B612F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E9E14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5C360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5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5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0C5E0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266FB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2873E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3AE0D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82817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725DF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4C4AB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B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8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6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C501C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EB457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BD6BC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2F3AB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E6085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36DCD" w:rsidR="00B87ED3" w:rsidRPr="00944D28" w:rsidRDefault="009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F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9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9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A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B89B9" w:rsidR="00B87ED3" w:rsidRPr="00944D28" w:rsidRDefault="0093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DE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2022-10-20T20:10:00.0000000Z</dcterms:modified>
</coreProperties>
</file>