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6624" w:rsidR="0061148E" w:rsidRPr="0035681E" w:rsidRDefault="00E03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C7ED" w:rsidR="0061148E" w:rsidRPr="0035681E" w:rsidRDefault="00E03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DCE8A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BD779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13849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08A4D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36626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17785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55B62" w:rsidR="00CD0676" w:rsidRPr="00944D28" w:rsidRDefault="00E0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8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8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4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7A671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911D2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94567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06CD9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A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E0DAA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B1B9D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F12D5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BD1FA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0B122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43E14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B2D24" w:rsidR="00B87ED3" w:rsidRPr="00944D28" w:rsidRDefault="00E0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1A048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16AFD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51B2F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B20DE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2E4D3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46EB9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9CEF0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1B984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C07E6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4854F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2B378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F01A8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8FE1B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DA1B8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D65AE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7D54F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57B57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F0064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66CAA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F88DC" w:rsidR="00B87ED3" w:rsidRPr="00944D28" w:rsidRDefault="00E0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6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2022-10-20T20:44:00.0000000Z</dcterms:modified>
</coreProperties>
</file>