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07A5A" w:rsidR="0061148E" w:rsidRPr="0035681E" w:rsidRDefault="00D11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EA67" w:rsidR="0061148E" w:rsidRPr="0035681E" w:rsidRDefault="00D11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48EF7" w:rsidR="00CD0676" w:rsidRPr="00944D28" w:rsidRDefault="00D1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246E8" w:rsidR="00CD0676" w:rsidRPr="00944D28" w:rsidRDefault="00D1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898C5" w:rsidR="00CD0676" w:rsidRPr="00944D28" w:rsidRDefault="00D1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C82B6" w:rsidR="00CD0676" w:rsidRPr="00944D28" w:rsidRDefault="00D1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5D03A" w:rsidR="00CD0676" w:rsidRPr="00944D28" w:rsidRDefault="00D1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0FA78" w:rsidR="00CD0676" w:rsidRPr="00944D28" w:rsidRDefault="00D1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3572A" w:rsidR="00CD0676" w:rsidRPr="00944D28" w:rsidRDefault="00D11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23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1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A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F2DCBC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728EB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B2DF09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92BA0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A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4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F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3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B8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280AD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0D832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4C62C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A4863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28DC9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92C71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20B7E8" w:rsidR="00B87ED3" w:rsidRPr="00944D28" w:rsidRDefault="00D1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F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2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7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A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B4C3A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F98EF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5BBDA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759AE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EAAD3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337A6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4922D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8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84EA" w:rsidR="00B87ED3" w:rsidRPr="00944D28" w:rsidRDefault="00D11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8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C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8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A4A2F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313C6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71B48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2B56B3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D7725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74431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5BB90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E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0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F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9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97F1E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E1A6B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93292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28E910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62DCB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6ECDF" w:rsidR="00B87ED3" w:rsidRPr="00944D28" w:rsidRDefault="00D1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52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E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8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5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1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7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8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D7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2022-10-20T21:42:00.0000000Z</dcterms:modified>
</coreProperties>
</file>