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B822" w:rsidR="0061148E" w:rsidRPr="0035681E" w:rsidRDefault="00CE4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D705" w:rsidR="0061148E" w:rsidRPr="0035681E" w:rsidRDefault="00CE4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E6956" w:rsidR="00CD0676" w:rsidRPr="00944D28" w:rsidRDefault="00CE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0EBD4" w:rsidR="00CD0676" w:rsidRPr="00944D28" w:rsidRDefault="00CE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CC013" w:rsidR="00CD0676" w:rsidRPr="00944D28" w:rsidRDefault="00CE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ABBF0" w:rsidR="00CD0676" w:rsidRPr="00944D28" w:rsidRDefault="00CE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15DF4" w:rsidR="00CD0676" w:rsidRPr="00944D28" w:rsidRDefault="00CE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C1FC1" w:rsidR="00CD0676" w:rsidRPr="00944D28" w:rsidRDefault="00CE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B825A" w:rsidR="00CD0676" w:rsidRPr="00944D28" w:rsidRDefault="00CE4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4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D1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EA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661A7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77D95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9866A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DE966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D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D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FB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21D22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03A5B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1C360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89BAB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5549B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80E87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42240" w:rsidR="00B87ED3" w:rsidRPr="00944D28" w:rsidRDefault="00CE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4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8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B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8D0C4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3E3B1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B35F7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A1D67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C752C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AEE8EC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AFC19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D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6BF3" w:rsidR="00B87ED3" w:rsidRPr="00944D28" w:rsidRDefault="00CE4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FC301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5AC34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50324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54299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D5FCA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E40A4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EE930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6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8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D5FF4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6FD95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4658B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2920D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00626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D2EAE" w:rsidR="00B87ED3" w:rsidRPr="00944D28" w:rsidRDefault="00CE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43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6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9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1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