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5AA41" w:rsidR="0061148E" w:rsidRPr="0035681E" w:rsidRDefault="003322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D27B6B" w:rsidR="00CD0676" w:rsidRPr="00944D28" w:rsidRDefault="00332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49209" w:rsidR="00CD0676" w:rsidRPr="00944D28" w:rsidRDefault="00332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36D916D" w:rsidR="00CD0676" w:rsidRPr="00944D28" w:rsidRDefault="00332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01B822" w:rsidR="00CD0676" w:rsidRPr="00944D28" w:rsidRDefault="00332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B3802B" w:rsidR="00CD0676" w:rsidRPr="00944D28" w:rsidRDefault="00332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1724B" w:rsidR="00CD0676" w:rsidRPr="00944D28" w:rsidRDefault="00332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95F780" w:rsidR="00CD0676" w:rsidRPr="00944D28" w:rsidRDefault="003322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44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CBF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C8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59150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28D24A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13DA5E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A4698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31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43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73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45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80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3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C31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0BACCF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256F7A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4BAEAA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C4413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B48E65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91FE4F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6BBAC" w:rsidR="00B87ED3" w:rsidRPr="00944D28" w:rsidRDefault="003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17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2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78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C5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C76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5D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695C19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828352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98B701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C6737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075BA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77B1E9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F3E707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E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F4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1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80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1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F1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2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7C5AC2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7D032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31C866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21E498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5BC82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925A65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8304BB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2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B0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1E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D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2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59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306FC6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EB9B9C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F97FE01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892DFA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D4FBD5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8AD0B" w:rsidR="00B87ED3" w:rsidRPr="00944D28" w:rsidRDefault="003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363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D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8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5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D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A3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5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225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