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98572D" w:rsidR="00DF4FD8" w:rsidRPr="00A410FF" w:rsidRDefault="00CC33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78DA3C" w:rsidR="00222997" w:rsidRPr="0078428F" w:rsidRDefault="00CC33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5513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D101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27F8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D505D9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B119EA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2BBE79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633D38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CC8AC37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689E56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3E4BE7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FBA8F3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2A608F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4B36AC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E06463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6722DB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37A21A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59D384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6DA5A0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883D14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1E391B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9DE969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D3C854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F70E9E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B8CF41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3CD833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FA8E4D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104BD7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BB9483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5D5218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721921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ADCF42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E11B94B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756ACF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70DAFB" w:rsidR="0041001E" w:rsidRPr="004B120E" w:rsidRDefault="00CC33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8D96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3357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