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C64DF90" w:rsidR="006F0E30" w:rsidRPr="00E11670" w:rsidRDefault="00736D2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2020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4E157E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FC7CA5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78CDD3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536DB85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1128DC3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3CD4DE0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46286DF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3F6026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EAA550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20E46A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490541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FD5571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63144D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2DCE3D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03D71E8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0889B9D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66A382A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5D1B38F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4E05BC0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B9480B0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7A50F5C" w:rsidR="00B87ED3" w:rsidRPr="00940301" w:rsidRDefault="00736D2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047A1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3C6A0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3F971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8E255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E2C77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B19A7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24B23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4FE5CB1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610131A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E05C5F8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94C4EB5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3DD72D8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C0300E3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490260E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D36B7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1B980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E88A4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F7469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18B80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A45C4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910CC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3B35AAE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CC5A761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0589446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AD28694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323495C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4A9F189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92E0AB7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2AAA8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5B2DB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13CF9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981CB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BC251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6A411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65DEC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F900192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5B041F2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8E60076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0BB8198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28E1891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EB4190E" w:rsidR="00B87ED3" w:rsidRPr="00940301" w:rsidRDefault="00736D2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1D6D04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2991F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5DEB0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AAC9D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46767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0511C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E3211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90190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36D2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