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7A6780" w:rsidR="005154E2" w:rsidRPr="0068293E" w:rsidRDefault="002841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7A1D9F" w:rsidR="0068293E" w:rsidRPr="0068293E" w:rsidRDefault="002841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F3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69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D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E8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1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B1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29932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6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3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7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46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8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9E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B4A0D" w:rsidR="001835FB" w:rsidRPr="00DA1511" w:rsidRDefault="0028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D8F93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EDFA2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25C29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C8F88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04816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920D1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73238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337E2" w:rsidR="001835FB" w:rsidRPr="00DA1511" w:rsidRDefault="002841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6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6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B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A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C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E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3D613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4297E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9F52F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A8496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2908F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0A398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39A30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8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8A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4F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D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0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0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4E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2DB8D8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B7E1E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BD0A9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E29C9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1EE42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02D13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89270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9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22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0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25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E2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E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6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BBE51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5A072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AA82CB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4E50D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5C0EB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A5F26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134BF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0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9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8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3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A6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01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1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8B901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A279F" w:rsidR="009A6C64" w:rsidRPr="00730585" w:rsidRDefault="002841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D41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9E9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DA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545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DD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E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BE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C22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5D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48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04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C7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41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841B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