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7ECE85" w:rsidR="005154E2" w:rsidRPr="0068293E" w:rsidRDefault="008D1C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6860AF" w:rsidR="0068293E" w:rsidRPr="0068293E" w:rsidRDefault="008D1C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1C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87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8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A8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46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0F0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A0E14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B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C0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2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2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6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7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5A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435D8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BB8A1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C0F9B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15D42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1CB39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60F04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4A9ED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2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ECE3D" w:rsidR="001835FB" w:rsidRPr="00DA1511" w:rsidRDefault="008D1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F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3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96C3DA" w:rsidR="001835FB" w:rsidRPr="00DA1511" w:rsidRDefault="008D1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3B5B2" w:rsidR="001835FB" w:rsidRPr="00DA1511" w:rsidRDefault="008D1C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7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2C922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A5798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ECB46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FD732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62268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28852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74B5A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AF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F1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90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F8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2A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4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2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F95C8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49246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84CA60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3BC54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C2C2D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689CE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565E8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2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C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4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C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7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1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3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97A32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2507E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51310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8006C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9D490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0A01D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FD351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1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6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95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4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C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B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A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3F727E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A02D4" w:rsidR="009A6C64" w:rsidRPr="00730585" w:rsidRDefault="008D1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6B9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84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4C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4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0F1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8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B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B5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5E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87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CF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C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C3E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