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141B7B" w:rsidR="005154E2" w:rsidRPr="0068293E" w:rsidRDefault="00317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CC3701" w:rsidR="0068293E" w:rsidRPr="0068293E" w:rsidRDefault="00317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70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88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F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D6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24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41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16A66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4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9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6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D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E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B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B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971A0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80085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600D8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FC695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6C95B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F2C05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BC340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8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8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B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2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7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8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E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1884F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E9611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78119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B7799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9C4B8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1D589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995A4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7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F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0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7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C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9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E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C9252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9DDE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5D4D6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DFA20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70005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356C8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59773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6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4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3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1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8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4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0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5C557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22EE4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49300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F9E17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56618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AC12C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FD04F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0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D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8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0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A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1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7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EB290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D200C" w:rsidR="009A6C64" w:rsidRPr="00730585" w:rsidRDefault="0031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7E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4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5C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52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C4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34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F3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3D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9B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AD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5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A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1715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