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69CE34" w:rsidR="005154E2" w:rsidRPr="0068293E" w:rsidRDefault="00F35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CF088F" w:rsidR="0068293E" w:rsidRPr="0068293E" w:rsidRDefault="00F35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80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E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B8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84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EC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5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FF0AA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C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E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E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9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0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4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A8AF7" w:rsidR="001835FB" w:rsidRPr="00DA1511" w:rsidRDefault="00F35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920C7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18D04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442FE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8646D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97471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411F6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248D7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B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B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A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1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4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1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1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02B89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D16E1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F10F8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945F7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45186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CEAD3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03449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2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3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A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D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8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9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2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D70A2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68EE9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9496D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0BDB6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7B1A4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C67BC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D08AE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6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55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2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A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86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4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2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440AA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3EA0B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A80A2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77F8E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75FF0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4C893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F4B6C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1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6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5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5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8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F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D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9D02D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F588B" w:rsidR="009A6C64" w:rsidRPr="00730585" w:rsidRDefault="00F3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70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72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30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EB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02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4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B4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6F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A5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8B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0D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5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5E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